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0C2" w:rsidRPr="00793D33" w:rsidRDefault="009850C2" w:rsidP="00A2704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17CF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Анализ мониторинга мнения родителей (законных представителей) </w:t>
      </w:r>
      <w:r w:rsidRPr="00DB5A77">
        <w:rPr>
          <w:rFonts w:ascii="Times New Roman" w:hAnsi="Times New Roman"/>
          <w:b/>
          <w:bCs/>
          <w:sz w:val="28"/>
          <w:szCs w:val="28"/>
          <w:lang w:eastAsia="ru-RU"/>
        </w:rPr>
        <w:t>11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.0</w:t>
      </w:r>
      <w:r w:rsidRPr="00DB5A77">
        <w:rPr>
          <w:rFonts w:ascii="Times New Roman" w:hAnsi="Times New Roman"/>
          <w:b/>
          <w:bCs/>
          <w:sz w:val="28"/>
          <w:szCs w:val="28"/>
          <w:lang w:eastAsia="ru-RU"/>
        </w:rPr>
        <w:t>9</w:t>
      </w:r>
      <w:r w:rsidRPr="00793D33">
        <w:rPr>
          <w:rFonts w:ascii="Times New Roman" w:hAnsi="Times New Roman"/>
          <w:b/>
          <w:bCs/>
          <w:sz w:val="28"/>
          <w:szCs w:val="28"/>
          <w:lang w:eastAsia="ru-RU"/>
        </w:rPr>
        <w:t>.201</w:t>
      </w:r>
      <w:r w:rsidRPr="00DB5A77">
        <w:rPr>
          <w:rFonts w:ascii="Times New Roman" w:hAnsi="Times New Roman"/>
          <w:b/>
          <w:bCs/>
          <w:sz w:val="28"/>
          <w:szCs w:val="28"/>
          <w:lang w:eastAsia="ru-RU"/>
        </w:rPr>
        <w:t>8</w:t>
      </w:r>
      <w:r w:rsidRPr="00793D3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года.</w:t>
      </w:r>
    </w:p>
    <w:p w:rsidR="009850C2" w:rsidRPr="00117CFB" w:rsidRDefault="009850C2" w:rsidP="00455F8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CFB">
        <w:rPr>
          <w:rFonts w:ascii="Times New Roman" w:hAnsi="Times New Roman"/>
          <w:b/>
          <w:bCs/>
          <w:sz w:val="28"/>
          <w:szCs w:val="28"/>
          <w:lang w:eastAsia="ru-RU"/>
        </w:rPr>
        <w:t>Цель:</w:t>
      </w:r>
      <w:r w:rsidRPr="00117CFB">
        <w:rPr>
          <w:rFonts w:ascii="Times New Roman" w:hAnsi="Times New Roman"/>
          <w:sz w:val="28"/>
          <w:szCs w:val="28"/>
          <w:lang w:eastAsia="ru-RU"/>
        </w:rPr>
        <w:t> выявить мнение родителей по вопросу незаконных сборов денежных средств в ДОУ.</w:t>
      </w:r>
    </w:p>
    <w:p w:rsidR="009850C2" w:rsidRPr="00117CFB" w:rsidRDefault="009850C2" w:rsidP="00455F8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CFB">
        <w:rPr>
          <w:rFonts w:ascii="Times New Roman" w:hAnsi="Times New Roman"/>
          <w:sz w:val="28"/>
          <w:szCs w:val="28"/>
          <w:lang w:eastAsia="ru-RU"/>
        </w:rPr>
        <w:t>Родителям предлагалось прочитать утверждения и ответить на вопросы анкеты, оценив степень согласия с ними по следующей шкале: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17CFB">
        <w:rPr>
          <w:rFonts w:ascii="Times New Roman" w:hAnsi="Times New Roman"/>
          <w:sz w:val="28"/>
          <w:szCs w:val="28"/>
          <w:lang w:eastAsia="ru-RU"/>
        </w:rPr>
        <w:t>«Да», «Нет», «Затрудняюсь». </w:t>
      </w:r>
    </w:p>
    <w:p w:rsidR="009850C2" w:rsidRPr="00117CFB" w:rsidRDefault="009850C2" w:rsidP="00455F8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CFB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анкетировании принял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о участие 92</w:t>
      </w:r>
      <w:r w:rsidRPr="00117CFB">
        <w:rPr>
          <w:rFonts w:ascii="Times New Roman" w:hAnsi="Times New Roman"/>
          <w:sz w:val="28"/>
          <w:szCs w:val="28"/>
          <w:lang w:eastAsia="ru-RU"/>
        </w:rPr>
        <w:t xml:space="preserve">%  родителей, дети, которых посещают </w:t>
      </w:r>
      <w:r w:rsidRPr="00A2704B">
        <w:rPr>
          <w:rFonts w:ascii="Times New Roman" w:hAnsi="Times New Roman"/>
          <w:sz w:val="28"/>
          <w:szCs w:val="28"/>
          <w:lang w:eastAsia="ru-RU"/>
        </w:rPr>
        <w:t xml:space="preserve">МДОБУ </w:t>
      </w:r>
      <w:r w:rsidRPr="00A2704B">
        <w:rPr>
          <w:rFonts w:ascii="Times New Roman" w:hAnsi="Times New Roman"/>
          <w:sz w:val="28"/>
          <w:szCs w:val="28"/>
        </w:rPr>
        <w:t xml:space="preserve">детский сад </w:t>
      </w:r>
      <w:r w:rsidR="0066689F">
        <w:rPr>
          <w:rFonts w:ascii="Times New Roman" w:hAnsi="Times New Roman"/>
          <w:sz w:val="28"/>
          <w:szCs w:val="28"/>
        </w:rPr>
        <w:t>№6</w:t>
      </w:r>
      <w:r w:rsidRPr="00A2704B">
        <w:rPr>
          <w:rFonts w:ascii="Times New Roman" w:hAnsi="Times New Roman"/>
          <w:sz w:val="28"/>
          <w:szCs w:val="28"/>
        </w:rPr>
        <w:t xml:space="preserve"> г</w:t>
      </w:r>
      <w:r w:rsidR="0066689F">
        <w:rPr>
          <w:rFonts w:ascii="Times New Roman" w:hAnsi="Times New Roman"/>
          <w:sz w:val="28"/>
          <w:szCs w:val="28"/>
        </w:rPr>
        <w:t>.</w:t>
      </w:r>
      <w:r w:rsidRPr="00A2704B">
        <w:rPr>
          <w:rFonts w:ascii="Times New Roman" w:hAnsi="Times New Roman"/>
          <w:sz w:val="28"/>
          <w:szCs w:val="28"/>
        </w:rPr>
        <w:t xml:space="preserve"> Лабинска</w:t>
      </w:r>
      <w:r w:rsidRPr="00A2704B">
        <w:rPr>
          <w:rFonts w:ascii="Times New Roman" w:hAnsi="Times New Roman"/>
          <w:sz w:val="28"/>
          <w:szCs w:val="28"/>
          <w:lang w:eastAsia="ru-RU"/>
        </w:rPr>
        <w:t>.</w:t>
      </w:r>
    </w:p>
    <w:p w:rsidR="009850C2" w:rsidRPr="00117CFB" w:rsidRDefault="009850C2" w:rsidP="00455F8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CFB">
        <w:rPr>
          <w:rFonts w:ascii="Times New Roman" w:hAnsi="Times New Roman"/>
          <w:sz w:val="28"/>
          <w:szCs w:val="28"/>
          <w:lang w:eastAsia="ru-RU"/>
        </w:rPr>
        <w:t>В ходе анализа анкет, было выявлено, что родители достаточно информированы по вопр</w:t>
      </w:r>
      <w:r>
        <w:rPr>
          <w:rFonts w:ascii="Times New Roman" w:hAnsi="Times New Roman"/>
          <w:sz w:val="28"/>
          <w:szCs w:val="28"/>
          <w:lang w:eastAsia="ru-RU"/>
        </w:rPr>
        <w:t>осам о незаконных сборах. Лишь 5</w:t>
      </w:r>
      <w:r w:rsidRPr="00117CFB">
        <w:rPr>
          <w:rFonts w:ascii="Times New Roman" w:hAnsi="Times New Roman"/>
          <w:sz w:val="28"/>
          <w:szCs w:val="28"/>
          <w:lang w:eastAsia="ru-RU"/>
        </w:rPr>
        <w:t xml:space="preserve"> % затруднились ответить на вопросы: «Известен ли вам телефон или электронный адрес постоянно действующей «горячей линии» по вопросам незаконных сборов денежных средств».</w:t>
      </w:r>
    </w:p>
    <w:p w:rsidR="009850C2" w:rsidRPr="00117CFB" w:rsidRDefault="009850C2" w:rsidP="00455F8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CFB">
        <w:rPr>
          <w:rFonts w:ascii="Times New Roman" w:hAnsi="Times New Roman"/>
          <w:sz w:val="28"/>
          <w:szCs w:val="28"/>
          <w:lang w:eastAsia="ru-RU"/>
        </w:rPr>
        <w:t>Остальные вопросы не вызвали у родителей затруднения.</w:t>
      </w:r>
    </w:p>
    <w:p w:rsidR="009850C2" w:rsidRPr="00117CFB" w:rsidRDefault="009850C2" w:rsidP="00455F8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CFB">
        <w:rPr>
          <w:rFonts w:ascii="Times New Roman" w:hAnsi="Times New Roman"/>
          <w:sz w:val="28"/>
          <w:szCs w:val="28"/>
          <w:lang w:eastAsia="ru-RU"/>
        </w:rPr>
        <w:t>Результат показывает, что в ДОУ ведётся разъяснительная работа с родителями, в уголках своевременно размещается интересующая информация.</w:t>
      </w:r>
    </w:p>
    <w:p w:rsidR="009850C2" w:rsidRPr="00117CFB" w:rsidRDefault="009850C2" w:rsidP="00455F8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CFB">
        <w:rPr>
          <w:rFonts w:ascii="Times New Roman" w:hAnsi="Times New Roman"/>
          <w:sz w:val="28"/>
          <w:szCs w:val="28"/>
          <w:lang w:eastAsia="ru-RU"/>
        </w:rPr>
        <w:t>Созданная система работы дошкольного учреждения позволяет максимально удовлетворять потребности и запросы родителей, о чём свидетельствуют данные анкетирования.</w:t>
      </w:r>
    </w:p>
    <w:p w:rsidR="009850C2" w:rsidRDefault="009850C2" w:rsidP="00A2704B">
      <w:pPr>
        <w:pStyle w:val="a5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66689F" w:rsidRDefault="0066689F" w:rsidP="00A2704B">
      <w:pPr>
        <w:pStyle w:val="a5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66689F" w:rsidRDefault="0066689F" w:rsidP="00A2704B">
      <w:pPr>
        <w:pStyle w:val="a5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66689F" w:rsidRDefault="0066689F" w:rsidP="00A2704B">
      <w:pPr>
        <w:pStyle w:val="a5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66689F" w:rsidRDefault="0066689F" w:rsidP="00A2704B">
      <w:pPr>
        <w:pStyle w:val="a5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66689F" w:rsidRDefault="0066689F" w:rsidP="00A2704B">
      <w:pPr>
        <w:pStyle w:val="a5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66689F" w:rsidRDefault="0066689F" w:rsidP="00A2704B">
      <w:pPr>
        <w:pStyle w:val="a5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66689F" w:rsidRDefault="0066689F" w:rsidP="00A2704B">
      <w:pPr>
        <w:pStyle w:val="a5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66689F" w:rsidRDefault="0066689F" w:rsidP="00A2704B">
      <w:pPr>
        <w:pStyle w:val="a5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66689F" w:rsidRDefault="0066689F" w:rsidP="00A2704B">
      <w:pPr>
        <w:pStyle w:val="a5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66689F" w:rsidRDefault="0066689F" w:rsidP="00A2704B">
      <w:pPr>
        <w:pStyle w:val="a5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66689F" w:rsidRDefault="0066689F" w:rsidP="00A2704B">
      <w:pPr>
        <w:pStyle w:val="a5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66689F" w:rsidRDefault="0066689F" w:rsidP="00A2704B">
      <w:pPr>
        <w:pStyle w:val="a5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66689F" w:rsidRDefault="0066689F" w:rsidP="00A2704B">
      <w:pPr>
        <w:pStyle w:val="a5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66689F" w:rsidRPr="00A2704B" w:rsidRDefault="0066689F" w:rsidP="00A2704B">
      <w:pPr>
        <w:pStyle w:val="a5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9850C2" w:rsidRPr="00A2704B" w:rsidRDefault="009850C2" w:rsidP="00A2704B">
      <w:pPr>
        <w:pStyle w:val="a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2704B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Вопросы для мониторинга</w:t>
      </w:r>
    </w:p>
    <w:p w:rsidR="009850C2" w:rsidRPr="00A2704B" w:rsidRDefault="009850C2" w:rsidP="00A2704B">
      <w:pPr>
        <w:pStyle w:val="a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2704B">
        <w:rPr>
          <w:rFonts w:ascii="Times New Roman" w:hAnsi="Times New Roman"/>
          <w:b/>
          <w:bCs/>
          <w:sz w:val="28"/>
          <w:szCs w:val="28"/>
          <w:lang w:eastAsia="ru-RU"/>
        </w:rPr>
        <w:t>мнения родителей (законных представителей)</w:t>
      </w:r>
    </w:p>
    <w:p w:rsidR="009850C2" w:rsidRPr="00455F8F" w:rsidRDefault="009850C2" w:rsidP="00455F8F">
      <w:pPr>
        <w:pStyle w:val="a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2704B">
        <w:rPr>
          <w:rFonts w:ascii="Times New Roman" w:hAnsi="Times New Roman"/>
          <w:b/>
          <w:bCs/>
          <w:sz w:val="28"/>
          <w:szCs w:val="28"/>
          <w:lang w:eastAsia="ru-RU"/>
        </w:rPr>
        <w:t>по вопросу незаконных сборов денежных средств в ДОУ</w:t>
      </w:r>
      <w:r w:rsidRPr="00117CFB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0"/>
        <w:gridCol w:w="6033"/>
        <w:gridCol w:w="424"/>
        <w:gridCol w:w="575"/>
        <w:gridCol w:w="2113"/>
      </w:tblGrid>
      <w:tr w:rsidR="009850C2" w:rsidRPr="00DA0C8C" w:rsidTr="00A270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117CFB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CF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117CFB" w:rsidRDefault="009850C2" w:rsidP="00A270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CFB">
              <w:rPr>
                <w:rFonts w:ascii="Times New Roman" w:hAnsi="Times New Roman"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117CFB" w:rsidRDefault="009850C2" w:rsidP="00A270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CFB">
              <w:rPr>
                <w:rFonts w:ascii="Times New Roman" w:hAnsi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117CFB" w:rsidRDefault="009850C2" w:rsidP="00A270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CFB"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850C2" w:rsidRPr="00117CFB" w:rsidRDefault="009850C2" w:rsidP="00A270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CFB">
              <w:rPr>
                <w:rFonts w:ascii="Times New Roman" w:hAnsi="Times New Roman"/>
                <w:sz w:val="28"/>
                <w:szCs w:val="28"/>
                <w:lang w:eastAsia="ru-RU"/>
              </w:rPr>
              <w:t>ЗАТРУДНЯЮСЬ</w:t>
            </w:r>
          </w:p>
        </w:tc>
      </w:tr>
      <w:tr w:rsidR="009850C2" w:rsidRPr="00DA0C8C" w:rsidTr="00A270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117CFB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CFB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117CFB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CFB">
              <w:rPr>
                <w:rFonts w:ascii="Times New Roman" w:hAnsi="Times New Roman"/>
                <w:sz w:val="28"/>
                <w:szCs w:val="28"/>
                <w:lang w:eastAsia="ru-RU"/>
              </w:rPr>
              <w:t>Известен ли Вам телефон или электронный адрес постоянно действующей "горячей линии" по вопросам незаконных сборов денежных средств?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117CFB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CF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117CFB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CF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850C2" w:rsidRPr="00117CFB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CF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50C2" w:rsidRPr="00DA0C8C" w:rsidTr="00A270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117CFB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CFB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117CFB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CFB">
              <w:rPr>
                <w:rFonts w:ascii="Times New Roman" w:hAnsi="Times New Roman"/>
                <w:sz w:val="28"/>
                <w:szCs w:val="28"/>
                <w:lang w:eastAsia="ru-RU"/>
              </w:rPr>
              <w:t>Известно ли Вам в каком порядке, и на каких условиях Вы, как родитель, можете внести в ДОУ добровольное пожертвование или и целевой взнос?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117CFB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CF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117CFB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CF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850C2" w:rsidRPr="00117CFB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CF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50C2" w:rsidRPr="00DA0C8C" w:rsidTr="00A270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117CFB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CFB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117CFB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CFB">
              <w:rPr>
                <w:rFonts w:ascii="Times New Roman" w:hAnsi="Times New Roman"/>
                <w:sz w:val="28"/>
                <w:szCs w:val="28"/>
                <w:lang w:eastAsia="ru-RU"/>
              </w:rPr>
              <w:t>Известно ли Вам кем и где принимаются решения о необходимости привлечения родительских средств на нужды ДОУ?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117CFB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CF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117CFB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CF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850C2" w:rsidRPr="00117CFB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CF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50C2" w:rsidRPr="00DA0C8C" w:rsidTr="00A270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117CFB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CFB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117CFB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C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Имеют ли право родители осуществлять </w:t>
            </w:r>
            <w:proofErr w:type="gramStart"/>
            <w:r w:rsidRPr="00117CFB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117C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расходованием родительских средств (имеется локальный акт)?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117CFB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CF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117CFB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CF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850C2" w:rsidRPr="00117CFB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CF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50C2" w:rsidRPr="00DA0C8C" w:rsidTr="00A270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117CFB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CFB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117CFB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CFB">
              <w:rPr>
                <w:rFonts w:ascii="Times New Roman" w:hAnsi="Times New Roman"/>
                <w:sz w:val="28"/>
                <w:szCs w:val="28"/>
                <w:lang w:eastAsia="ru-RU"/>
              </w:rPr>
              <w:t>Известны ли Вам телефоны "горячих линий", адреса электронных приемных (в том числе правоохранительных и контрольно-надзорных органов), которыми Вы можете воспользоваться в случае незаконного сбора денежных средств?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117CFB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CF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117CFB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CF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850C2" w:rsidRPr="00117CFB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CF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50C2" w:rsidRPr="00DA0C8C" w:rsidTr="00A270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117CFB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CFB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117CFB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CFB">
              <w:rPr>
                <w:rFonts w:ascii="Times New Roman" w:hAnsi="Times New Roman"/>
                <w:sz w:val="28"/>
                <w:szCs w:val="28"/>
                <w:lang w:eastAsia="ru-RU"/>
              </w:rPr>
              <w:t>Известно ли Вам, что на официальном сайте ДОУ размещен документ о порядке оказания платных образовательных услуг (в случае их оказания)?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117CFB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CF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117CFB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CF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850C2" w:rsidRPr="00117CFB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CF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50C2" w:rsidRPr="00DA0C8C" w:rsidTr="00A270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117CFB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CFB"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117CFB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CFB">
              <w:rPr>
                <w:rFonts w:ascii="Times New Roman" w:hAnsi="Times New Roman"/>
                <w:sz w:val="28"/>
                <w:szCs w:val="28"/>
                <w:lang w:eastAsia="ru-RU"/>
              </w:rPr>
              <w:t>Известно ли Вам, что на официальном сайте ДОУ размещен образец договора об оказании платных образовательных услуг?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117CFB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CF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117CFB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CF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850C2" w:rsidRPr="00117CFB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CF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50C2" w:rsidRPr="00DA0C8C" w:rsidTr="00A270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117CFB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CFB"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117CFB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CFB">
              <w:rPr>
                <w:rFonts w:ascii="Times New Roman" w:hAnsi="Times New Roman"/>
                <w:sz w:val="28"/>
                <w:szCs w:val="28"/>
                <w:lang w:eastAsia="ru-RU"/>
              </w:rPr>
              <w:t>Обсуждают ли с Вами воспитатели вопросы противодействия коррупции в детском саду?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117CFB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CF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117CFB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CF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850C2" w:rsidRPr="00117CFB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CF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50C2" w:rsidRPr="00DA0C8C" w:rsidTr="00A270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117CFB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CFB"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117CFB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CFB">
              <w:rPr>
                <w:rFonts w:ascii="Times New Roman" w:hAnsi="Times New Roman"/>
                <w:sz w:val="28"/>
                <w:szCs w:val="28"/>
                <w:lang w:eastAsia="ru-RU"/>
              </w:rPr>
              <w:t>Требовали ли от Вас деньги на проведение образовательного процесса?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117CFB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CF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117CFB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CF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850C2" w:rsidRPr="00117CFB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CF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9850C2" w:rsidRPr="003C7FD8" w:rsidRDefault="009850C2" w:rsidP="00A2704B">
      <w:pPr>
        <w:rPr>
          <w:rFonts w:ascii="Times New Roman" w:hAnsi="Times New Roman"/>
          <w:sz w:val="28"/>
          <w:szCs w:val="28"/>
        </w:rPr>
      </w:pPr>
    </w:p>
    <w:p w:rsidR="009850C2" w:rsidRPr="003C7FD8" w:rsidRDefault="009850C2" w:rsidP="00A2704B">
      <w:pPr>
        <w:rPr>
          <w:rFonts w:ascii="Times New Roman" w:hAnsi="Times New Roman"/>
          <w:sz w:val="28"/>
          <w:szCs w:val="28"/>
        </w:rPr>
      </w:pPr>
    </w:p>
    <w:p w:rsidR="009850C2" w:rsidRPr="003C7FD8" w:rsidRDefault="009850C2" w:rsidP="00A2704B">
      <w:pPr>
        <w:rPr>
          <w:rFonts w:ascii="Times New Roman" w:hAnsi="Times New Roman"/>
          <w:sz w:val="28"/>
          <w:szCs w:val="28"/>
        </w:rPr>
      </w:pPr>
    </w:p>
    <w:sectPr w:rsidR="009850C2" w:rsidRPr="003C7FD8" w:rsidSect="00EF7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FB"/>
    <w:rsid w:val="00117CFB"/>
    <w:rsid w:val="003C7FD8"/>
    <w:rsid w:val="00444E7B"/>
    <w:rsid w:val="00455F8F"/>
    <w:rsid w:val="0066689F"/>
    <w:rsid w:val="00793D33"/>
    <w:rsid w:val="009850C2"/>
    <w:rsid w:val="00A2704B"/>
    <w:rsid w:val="00A875D1"/>
    <w:rsid w:val="00B81A13"/>
    <w:rsid w:val="00BC46DB"/>
    <w:rsid w:val="00BD454B"/>
    <w:rsid w:val="00C06914"/>
    <w:rsid w:val="00DA0C8C"/>
    <w:rsid w:val="00DB5A77"/>
    <w:rsid w:val="00E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17C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117CFB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117CFB"/>
    <w:rPr>
      <w:rFonts w:cs="Times New Roman"/>
    </w:rPr>
  </w:style>
  <w:style w:type="paragraph" w:styleId="a5">
    <w:name w:val="No Spacing"/>
    <w:uiPriority w:val="99"/>
    <w:qFormat/>
    <w:rsid w:val="00A2704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17C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117CFB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117CFB"/>
    <w:rPr>
      <w:rFonts w:cs="Times New Roman"/>
    </w:rPr>
  </w:style>
  <w:style w:type="paragraph" w:styleId="a5">
    <w:name w:val="No Spacing"/>
    <w:uiPriority w:val="99"/>
    <w:qFormat/>
    <w:rsid w:val="00A2704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78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МДОБУ№7</dc:creator>
  <cp:lastModifiedBy>ДС6</cp:lastModifiedBy>
  <cp:revision>2</cp:revision>
  <cp:lastPrinted>2019-10-14T11:51:00Z</cp:lastPrinted>
  <dcterms:created xsi:type="dcterms:W3CDTF">2019-10-14T12:03:00Z</dcterms:created>
  <dcterms:modified xsi:type="dcterms:W3CDTF">2019-10-14T12:03:00Z</dcterms:modified>
</cp:coreProperties>
</file>