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A19" w:rsidRDefault="00C24A1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DA7F5C" wp14:editId="1A54CD4F">
            <wp:simplePos x="0" y="0"/>
            <wp:positionH relativeFrom="column">
              <wp:posOffset>-99060</wp:posOffset>
            </wp:positionH>
            <wp:positionV relativeFrom="paragraph">
              <wp:posOffset>-139065</wp:posOffset>
            </wp:positionV>
            <wp:extent cx="7196455" cy="10177145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A19" w:rsidRDefault="00C24A19">
      <w:pPr>
        <w:rPr>
          <w:noProof/>
          <w:lang w:eastAsia="ru-RU"/>
        </w:rPr>
      </w:pPr>
    </w:p>
    <w:p w:rsidR="00D56C30" w:rsidRDefault="00D56C30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>
      <w:r>
        <w:rPr>
          <w:noProof/>
          <w:lang w:eastAsia="ru-RU"/>
        </w:rPr>
        <w:lastRenderedPageBreak/>
        <w:drawing>
          <wp:inline distT="0" distB="0" distL="0" distR="0">
            <wp:extent cx="7110730" cy="100564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A19" w:rsidRDefault="00C24A19"/>
    <w:p w:rsidR="00C24A19" w:rsidRDefault="00C24A19"/>
    <w:p w:rsidR="00C24A19" w:rsidRDefault="003C71FE">
      <w:bookmarkStart w:id="0" w:name="_GoBack"/>
      <w:r>
        <w:rPr>
          <w:noProof/>
          <w:lang w:eastAsia="ru-RU"/>
        </w:rPr>
        <w:drawing>
          <wp:inline distT="0" distB="0" distL="0" distR="0">
            <wp:extent cx="7110730" cy="100564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p w:rsidR="00C24A19" w:rsidRDefault="00C24A19"/>
    <w:sectPr w:rsidR="00C24A19" w:rsidSect="00991562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562"/>
    <w:rsid w:val="003C71FE"/>
    <w:rsid w:val="00991562"/>
    <w:rsid w:val="00C24A19"/>
    <w:rsid w:val="00D5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ДС6</dc:creator>
  <cp:lastModifiedBy>ДС6</cp:lastModifiedBy>
  <cp:revision>3</cp:revision>
  <dcterms:created xsi:type="dcterms:W3CDTF">2017-11-29T12:52:00Z</dcterms:created>
  <dcterms:modified xsi:type="dcterms:W3CDTF">2017-11-29T12:54:00Z</dcterms:modified>
</cp:coreProperties>
</file>