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49" w:rsidRDefault="00977349" w:rsidP="0097734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Сценарий досугового мероприятия </w:t>
      </w:r>
      <w:r w:rsidRPr="00977349">
        <w:rPr>
          <w:rFonts w:ascii="Calibri" w:eastAsia="Calibri" w:hAnsi="Calibri" w:cs="Times New Roman"/>
          <w:b/>
          <w:sz w:val="32"/>
          <w:szCs w:val="32"/>
        </w:rPr>
        <w:t>для детей средней группы</w:t>
      </w:r>
    </w:p>
    <w:p w:rsidR="00977349" w:rsidRDefault="00977349" w:rsidP="0097734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77349">
        <w:rPr>
          <w:rFonts w:ascii="Calibri" w:eastAsia="Calibri" w:hAnsi="Calibri" w:cs="Times New Roman"/>
          <w:b/>
          <w:sz w:val="32"/>
          <w:szCs w:val="32"/>
        </w:rPr>
        <w:t>по мотивам русской народной сказки «Лиса и волк».</w:t>
      </w:r>
    </w:p>
    <w:p w:rsidR="00977349" w:rsidRPr="00977349" w:rsidRDefault="00977349" w:rsidP="0097734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Программные задачи: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1.Способствовать развитию речи детей, их коммуникативных качеств и эмоциональной отзывчивости.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2.Совершеннствовать умение передавать настроение персонажа сказки, используя разнообразные средства выразительности.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3.Воспитывать уверенность в себе, в своих силах.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Действующие лица: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Ведущая, Снегурочк</w:t>
      </w:r>
      <w:proofErr w:type="gramStart"/>
      <w:r w:rsidRPr="00977349">
        <w:rPr>
          <w:rFonts w:ascii="Calibri" w:eastAsia="Calibri" w:hAnsi="Calibri" w:cs="Times New Roman"/>
          <w:sz w:val="28"/>
          <w:szCs w:val="28"/>
        </w:rPr>
        <w:t>а(</w:t>
      </w:r>
      <w:proofErr w:type="gramEnd"/>
      <w:r w:rsidRPr="00977349">
        <w:rPr>
          <w:rFonts w:ascii="Calibri" w:eastAsia="Calibri" w:hAnsi="Calibri" w:cs="Times New Roman"/>
          <w:sz w:val="28"/>
          <w:szCs w:val="28"/>
        </w:rPr>
        <w:t>взрослые), Лиса, Волк, Белочки, Медведи, Снеговики, Снежинки (дети).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Рифмованные тексты автора Ю. Шутова.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Материалы и оборудования: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атрибуты для показа сказки, костюмы или элементы для зверей, аудиозаписи</w:t>
      </w:r>
      <w:proofErr w:type="gramStart"/>
      <w:r w:rsidRPr="00977349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977349">
        <w:rPr>
          <w:rFonts w:ascii="Calibri" w:eastAsia="Calibri" w:hAnsi="Calibri" w:cs="Times New Roman"/>
          <w:sz w:val="28"/>
          <w:szCs w:val="28"/>
        </w:rPr>
        <w:t xml:space="preserve"> фонограммы  по характеру персонажей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Ход занятия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Ведущая.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Белый снег на елях серебрится,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Заснула речка подо льдом…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Зима на белой колеснице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Привозит сказку в каждый дом.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Летят красивые снежинки,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Зовут Снегурку в хоровод,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Встречают с нами Новый год.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i/>
          <w:sz w:val="28"/>
          <w:szCs w:val="28"/>
        </w:rPr>
        <w:t>(Выходит Снегурочка.)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Снегурочка.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Ах, как вокруг светло и чисто,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Украшен сказкой зимний лес,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Под солнцем снег слегка искрится.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Все ждут улыбок и чудес.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(Исполняется танец снежинок и Снегурочки.)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Снегурочка.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Подарки к празднику готовы –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Они в волшебном сундуке.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На нем висит замочек новый,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А ключик я держу в руке.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Мы вместе с дедушкой сегодня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Детей поедем поздравлять,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возле елки новогодней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Мы будем петь и танцевать</w:t>
      </w:r>
      <w:r w:rsidRPr="00977349">
        <w:rPr>
          <w:rFonts w:ascii="Calibri" w:eastAsia="Calibri" w:hAnsi="Calibri" w:cs="Times New Roman"/>
          <w:i/>
          <w:sz w:val="28"/>
          <w:szCs w:val="28"/>
        </w:rPr>
        <w:t>. (Уходит и роняет ключик.)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Ведущая. </w:t>
      </w:r>
      <w:r w:rsidRPr="00977349">
        <w:rPr>
          <w:rFonts w:ascii="Calibri" w:eastAsia="Calibri" w:hAnsi="Calibri" w:cs="Times New Roman"/>
          <w:sz w:val="28"/>
          <w:szCs w:val="28"/>
        </w:rPr>
        <w:t>Подслушала лисица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Снегурочки рассказ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хочет веселиться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lastRenderedPageBreak/>
        <w:t>На празднике у нас</w:t>
      </w:r>
      <w:r w:rsidRPr="00977349">
        <w:rPr>
          <w:rFonts w:ascii="Calibri" w:eastAsia="Calibri" w:hAnsi="Calibri" w:cs="Times New Roman"/>
          <w:i/>
          <w:sz w:val="28"/>
          <w:szCs w:val="28"/>
        </w:rPr>
        <w:t>. (Выходит лиса)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Лиса. </w:t>
      </w:r>
      <w:r w:rsidRPr="00977349">
        <w:rPr>
          <w:rFonts w:ascii="Calibri" w:eastAsia="Calibri" w:hAnsi="Calibri" w:cs="Times New Roman"/>
          <w:sz w:val="28"/>
          <w:szCs w:val="28"/>
        </w:rPr>
        <w:t>Скоро-скоро Новый год, а меня никто не ждет.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У Снегурочки есть друзья, Кто угодно, но не я…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i/>
          <w:sz w:val="28"/>
          <w:szCs w:val="28"/>
        </w:rPr>
        <w:t>(Замечает ключ в снегу.)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Ой, а что в снегу блестит?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 Снегурочки лежит!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Побегу с ним в детский сад,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Подарки спрячу от ребят!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i/>
          <w:sz w:val="28"/>
          <w:szCs w:val="28"/>
        </w:rPr>
        <w:t>(Выходит Волк, Лиса прячет ключ за спиной.)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Волк. </w:t>
      </w:r>
      <w:proofErr w:type="spellStart"/>
      <w:r w:rsidRPr="00977349">
        <w:rPr>
          <w:rFonts w:ascii="Calibri" w:eastAsia="Calibri" w:hAnsi="Calibri" w:cs="Times New Roman"/>
          <w:sz w:val="28"/>
          <w:szCs w:val="28"/>
        </w:rPr>
        <w:t>Рррррррррррррррр</w:t>
      </w:r>
      <w:proofErr w:type="spellEnd"/>
      <w:r w:rsidRPr="00977349">
        <w:rPr>
          <w:rFonts w:ascii="Calibri" w:eastAsia="Calibri" w:hAnsi="Calibri" w:cs="Times New Roman"/>
          <w:sz w:val="28"/>
          <w:szCs w:val="28"/>
        </w:rPr>
        <w:t>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Здравствуй, рыжая плутовка!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Что ты прячешь за спиной?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Лиса. </w:t>
      </w:r>
      <w:r w:rsidRPr="00977349">
        <w:rPr>
          <w:rFonts w:ascii="Calibri" w:eastAsia="Calibri" w:hAnsi="Calibri" w:cs="Times New Roman"/>
          <w:sz w:val="28"/>
          <w:szCs w:val="28"/>
        </w:rPr>
        <w:t>Не буду делиться, самой пригодиться!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Уходи отсюда, Волк!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Волк. 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Я зубами </w:t>
      </w:r>
      <w:proofErr w:type="gramStart"/>
      <w:r w:rsidRPr="00977349">
        <w:rPr>
          <w:rFonts w:ascii="Calibri" w:eastAsia="Calibri" w:hAnsi="Calibri" w:cs="Times New Roman"/>
          <w:sz w:val="28"/>
          <w:szCs w:val="28"/>
        </w:rPr>
        <w:t>щелк</w:t>
      </w:r>
      <w:proofErr w:type="gramEnd"/>
      <w:r w:rsidRPr="00977349">
        <w:rPr>
          <w:rFonts w:ascii="Calibri" w:eastAsia="Calibri" w:hAnsi="Calibri" w:cs="Times New Roman"/>
          <w:sz w:val="28"/>
          <w:szCs w:val="28"/>
        </w:rPr>
        <w:t>, да щелк!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Прячешь ключ от сундука?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Я намну тебе бока!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Ведущая. </w:t>
      </w:r>
      <w:r w:rsidRPr="00977349">
        <w:rPr>
          <w:rFonts w:ascii="Calibri" w:eastAsia="Calibri" w:hAnsi="Calibri" w:cs="Times New Roman"/>
          <w:sz w:val="28"/>
          <w:szCs w:val="28"/>
        </w:rPr>
        <w:t>Тут Лиса и Волк сцепились,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Завертелись, закружились…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Ключик в проруби лежит!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Лисица говорит.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Что ты сделал, </w:t>
      </w:r>
      <w:proofErr w:type="gramStart"/>
      <w:r w:rsidRPr="00977349">
        <w:rPr>
          <w:rFonts w:ascii="Calibri" w:eastAsia="Calibri" w:hAnsi="Calibri" w:cs="Times New Roman"/>
          <w:sz w:val="28"/>
          <w:szCs w:val="28"/>
        </w:rPr>
        <w:t>негодяй</w:t>
      </w:r>
      <w:proofErr w:type="gramEnd"/>
      <w:r w:rsidRPr="00977349">
        <w:rPr>
          <w:rFonts w:ascii="Calibri" w:eastAsia="Calibri" w:hAnsi="Calibri" w:cs="Times New Roman"/>
          <w:sz w:val="28"/>
          <w:szCs w:val="28"/>
        </w:rPr>
        <w:t>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Теперь как </w:t>
      </w:r>
      <w:proofErr w:type="gramStart"/>
      <w:r w:rsidRPr="00977349">
        <w:rPr>
          <w:rFonts w:ascii="Calibri" w:eastAsia="Calibri" w:hAnsi="Calibri" w:cs="Times New Roman"/>
          <w:sz w:val="28"/>
          <w:szCs w:val="28"/>
        </w:rPr>
        <w:t>хочешь</w:t>
      </w:r>
      <w:proofErr w:type="gramEnd"/>
      <w:r w:rsidRPr="00977349">
        <w:rPr>
          <w:rFonts w:ascii="Calibri" w:eastAsia="Calibri" w:hAnsi="Calibri" w:cs="Times New Roman"/>
          <w:sz w:val="28"/>
          <w:szCs w:val="28"/>
        </w:rPr>
        <w:t xml:space="preserve"> доставай!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Что поделаешь, кума,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Виновата ты сама!</w:t>
      </w:r>
      <w:r w:rsidRPr="00977349">
        <w:rPr>
          <w:rFonts w:ascii="Calibri" w:eastAsia="Calibri" w:hAnsi="Calibri" w:cs="Times New Roman"/>
          <w:i/>
          <w:sz w:val="28"/>
          <w:szCs w:val="28"/>
        </w:rPr>
        <w:t xml:space="preserve"> (Слышатся чьи-то шаги, звери прячутся за елку.)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Слышишь, кто-то к нам идет,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Скорей бежим за поворот!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(Выходит Снегурочка, плача.)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Снегурочка.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Здесь, я, помнится, ходила,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 волшебный уронила,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Он потерян навсегда…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Вот несчастье, вот беда!</w:t>
      </w:r>
      <w:r w:rsidRPr="00977349">
        <w:rPr>
          <w:rFonts w:ascii="Calibri" w:eastAsia="Calibri" w:hAnsi="Calibri" w:cs="Times New Roman"/>
          <w:i/>
          <w:sz w:val="28"/>
          <w:szCs w:val="28"/>
        </w:rPr>
        <w:t xml:space="preserve"> (Вздыхает и уходит.)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 Ведущая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. В это время Волк с Лисой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План продумывали свой…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Надо ключик доставать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Снегурку выручать!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Слушай, </w:t>
      </w:r>
      <w:proofErr w:type="gramStart"/>
      <w:r w:rsidRPr="00977349">
        <w:rPr>
          <w:rFonts w:ascii="Calibri" w:eastAsia="Calibri" w:hAnsi="Calibri" w:cs="Times New Roman"/>
          <w:sz w:val="28"/>
          <w:szCs w:val="28"/>
        </w:rPr>
        <w:t>серый</w:t>
      </w:r>
      <w:proofErr w:type="gramEnd"/>
      <w:r w:rsidRPr="00977349">
        <w:rPr>
          <w:rFonts w:ascii="Calibri" w:eastAsia="Calibri" w:hAnsi="Calibri" w:cs="Times New Roman"/>
          <w:sz w:val="28"/>
          <w:szCs w:val="28"/>
        </w:rPr>
        <w:t>, не грусти,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Хвостик в прорубь опусти,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Ни с кем не разговаривай,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Сиди и приговаривай: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«Хвостик, хвостик, помогай,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 из речки доставай».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Всем, кто спросит, ты с улыбкой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lastRenderedPageBreak/>
        <w:t>Говори, что ловишь рыбку!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Ты с ума сошла, кума?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Не желаешь сесть сама?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Не останусь я в долгу,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Я к Снегурке побегу,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Попрошу, чтоб в дом пустила,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Чтобы сильно не грустила…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Мы найдем ее пропажу,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А про драку ей не скажем!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(Лиса уходит, а Волк садится возле проруби и шепчет.)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Хвостик, хвостик, помогай,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 из речки доставай!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 Ведущая</w:t>
      </w:r>
      <w:r w:rsidRPr="00977349">
        <w:rPr>
          <w:rFonts w:ascii="Calibri" w:eastAsia="Calibri" w:hAnsi="Calibri" w:cs="Times New Roman"/>
          <w:sz w:val="28"/>
          <w:szCs w:val="28"/>
        </w:rPr>
        <w:t>. Вдруг поднялся сильный ветер,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Закачал на елях ветви.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Прямо с неба на тропинку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Дружно падают снежинки,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И на тропке у реки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Выросли снеговики.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i/>
          <w:sz w:val="28"/>
          <w:szCs w:val="28"/>
        </w:rPr>
        <w:t>(Выходят Снеговики.)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Первый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Нас лепили из снежинок,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 Из красивых белых льдинок!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Второй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Мы стоим на тропке в ряд,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Чтоб порадовать ребят!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Третий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Мы на солнышке сияем,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Словно звездочки сверкаем!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Четвертый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Скоро-скоро Новый год,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Будет дружный хоровод!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Пятый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Ой, смотрите, Волк сидит,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Рыбку в проруби удит!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Одолел меня мороз,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Мерзнут лапы, мерзнет хвост.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Целый день не ем, не сплю,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Рыбу в проруби ловлю!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Рыба крупная, видать,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Не могу хвоста поднять!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Первый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Эй, друзья Снеговики,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Становитесь вдоль реки,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Раз, потянем, два, потянем,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Волка на ноги поставим!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(Достает из проруби морковки, отдает Снеговикам.)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Второй снеговик.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Посмотрите, очень ловко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Хвостик вытянул морковки!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lastRenderedPageBreak/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Это вам на Новый год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Дарит наш лесной народ!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(Снеговики благодарят Волка и уходят.)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Хвостик, хвостик, помогай,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 из речки доставай!</w:t>
      </w:r>
      <w:r w:rsidRPr="00977349">
        <w:rPr>
          <w:rFonts w:ascii="Calibri" w:eastAsia="Calibri" w:hAnsi="Calibri" w:cs="Times New Roman"/>
          <w:i/>
          <w:sz w:val="28"/>
          <w:szCs w:val="28"/>
        </w:rPr>
        <w:t xml:space="preserve"> (Появляются Белки.)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Ведущая.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 В это время по тропинке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 Белка прыгает с корзинкой,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А навстречу ей подружка –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Хохотушка и болтушка.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Первая белка.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Новый год! Новый год!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Скоро праздник к нам придет!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Вторая белка.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Всю неделю я старалась: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Чистота в моем дупле,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Угощенье на столе!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Первая белка.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Ой, смотри-ка, Волк сидит,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Весь от холода дрожит!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Одолел меня мороз,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Мерзнут лапы, мёрзнет хвост!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Целый день не ем, не сплю,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Рыбу в проруби ловлю!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Рыба крупная, видать,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Не могу хвоста поднять!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День окончен, скоро ночь...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Вторая белка.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Как же нам ему помочь?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Первая белка.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Раз, потянем, два, потянем,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Волка на ноги поставим!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i/>
          <w:sz w:val="28"/>
          <w:szCs w:val="28"/>
        </w:rPr>
        <w:t xml:space="preserve">(Вытягивают Волка, а на хвосте у него -  шишки.)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Вторая белка.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Ах, какие чудеса,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Шишки сняли мы с хвоста!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Это вам на Новый год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Дарит наш лесной народ!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Белки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(хором).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Спасибо! С Новым годом!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Ведущая.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 День клонится к вечеру,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Волку делать нечего,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Надо ключик доставать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Снегурку выручать…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Не щадить меня мороз,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Мерзнут лапы, мерзнет нос!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977349">
        <w:rPr>
          <w:rFonts w:ascii="Calibri" w:eastAsia="Calibri" w:hAnsi="Calibri" w:cs="Times New Roman"/>
          <w:sz w:val="28"/>
          <w:szCs w:val="28"/>
        </w:rPr>
        <w:t>Уууууууууууу</w:t>
      </w:r>
      <w:proofErr w:type="spellEnd"/>
      <w:r w:rsidRPr="00977349">
        <w:rPr>
          <w:rFonts w:ascii="Calibri" w:eastAsia="Calibri" w:hAnsi="Calibri" w:cs="Times New Roman"/>
          <w:sz w:val="28"/>
          <w:szCs w:val="28"/>
        </w:rPr>
        <w:t>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Ведущая.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 Волк от холода завыл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медведей разбудил</w:t>
      </w:r>
      <w:r w:rsidRPr="00977349">
        <w:rPr>
          <w:rFonts w:ascii="Calibri" w:eastAsia="Calibri" w:hAnsi="Calibri" w:cs="Times New Roman"/>
          <w:i/>
          <w:sz w:val="28"/>
          <w:szCs w:val="28"/>
        </w:rPr>
        <w:t>. (Выходят Медведи.)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Первый медведь</w:t>
      </w:r>
      <w:r w:rsidRPr="00977349">
        <w:rPr>
          <w:rFonts w:ascii="Calibri" w:eastAsia="Calibri" w:hAnsi="Calibri" w:cs="Times New Roman"/>
          <w:sz w:val="28"/>
          <w:szCs w:val="28"/>
        </w:rPr>
        <w:t>. Мы в берлоге сладко спали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Безмятежно отдыхали…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lastRenderedPageBreak/>
        <w:t>Второй медведь.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Кто нарушил наш покой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завыл в лесу зимой?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Одолел меня мороз,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Мерзнут лапы, мерзнет хвост.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Целый день не ем, не сплю,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Рыбу в проруби ловлю!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Рыба крупная, видать,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Не могу хвоста поднять…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День окончен, скоро ночь…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Медведи.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Мы должны ему помочь!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Раз, потянем, два, потянем,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Волка на ноги поставим. (Вытаскивают бочонок с медом.)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Первый медведь.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Ничего себе награда!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Второй медведь.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Меду мы, конечно, рады!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Это вам на Новый год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Дарит наш лесной народ!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Медведи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(хором).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Спасибо, с Новым годом!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Скоро явится Лиса,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А здесь – сплошные чудеса…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Столько времени сижу,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А ключа не нахожу.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Ладно, сяду ещё раз,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Может, вытащу сейчас…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i/>
          <w:sz w:val="28"/>
          <w:szCs w:val="28"/>
        </w:rPr>
        <w:t>(Волк садится, появляется Снегурочка и  Лиса.)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Лиса. Вот, он, куманек, сидит,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Весь от холода дрожит!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(Обращаясь к Волку.)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Долго я по лесу шла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И Снегурку привела!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Снегурочка.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Все Лиса мне рассказала,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Ключ достать пообещала…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Очень жаль, что вы с Лисой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Утопили ключик мой!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Нас, Снегурочка, прости,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Не печалься. Не грусти!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Лиса. </w:t>
      </w:r>
      <w:r w:rsidRPr="00977349">
        <w:rPr>
          <w:rFonts w:ascii="Calibri" w:eastAsia="Calibri" w:hAnsi="Calibri" w:cs="Times New Roman"/>
          <w:sz w:val="28"/>
          <w:szCs w:val="28"/>
        </w:rPr>
        <w:t>Мы ужасно виноваты…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Снегурочка.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Что же я скажу ребятам?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Скоро праздник у ребят.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Как мне ехать в детский сад?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(обращаясь к лисе).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Вот еще одна поклевка,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Помоги-ка мне, плутовка…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Раз, потянем, два, потянем.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lastRenderedPageBreak/>
        <w:t>Волка на ноги поставим</w:t>
      </w:r>
      <w:r w:rsidRPr="00977349">
        <w:rPr>
          <w:rFonts w:ascii="Calibri" w:eastAsia="Calibri" w:hAnsi="Calibri" w:cs="Times New Roman"/>
          <w:b/>
          <w:i/>
          <w:sz w:val="28"/>
          <w:szCs w:val="28"/>
        </w:rPr>
        <w:t>!</w:t>
      </w:r>
      <w:r w:rsidRPr="00977349">
        <w:rPr>
          <w:rFonts w:ascii="Calibri" w:eastAsia="Calibri" w:hAnsi="Calibri" w:cs="Times New Roman"/>
          <w:i/>
          <w:sz w:val="28"/>
          <w:szCs w:val="28"/>
        </w:rPr>
        <w:t xml:space="preserve"> (Поднимает Волка, а на хвосте валенок.)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Волк. </w:t>
      </w:r>
      <w:r w:rsidRPr="00977349">
        <w:rPr>
          <w:rFonts w:ascii="Calibri" w:eastAsia="Calibri" w:hAnsi="Calibri" w:cs="Times New Roman"/>
          <w:sz w:val="28"/>
          <w:szCs w:val="28"/>
        </w:rPr>
        <w:t>Вот досада, вот беда!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Опять попалась ерунда…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 xml:space="preserve">Снегурочка. </w:t>
      </w:r>
      <w:r w:rsidRPr="00977349">
        <w:rPr>
          <w:rFonts w:ascii="Calibri" w:eastAsia="Calibri" w:hAnsi="Calibri" w:cs="Times New Roman"/>
          <w:sz w:val="28"/>
          <w:szCs w:val="28"/>
        </w:rPr>
        <w:t>В речке валенок лежал,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Наверно, кто-то потерял…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Вчера ребята здесь гуляли,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Они, наверное, потеряли!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Волк.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Ты, Снегурочка, постой,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А валенок-то непростой!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(Переворачивает валенок, ключик падает на пол.)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Лиса.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Нашелся ключик наш, ура!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b/>
          <w:sz w:val="28"/>
          <w:szCs w:val="28"/>
        </w:rPr>
        <w:t>Снегурочка.</w:t>
      </w:r>
      <w:r w:rsidRPr="00977349">
        <w:rPr>
          <w:rFonts w:ascii="Calibri" w:eastAsia="Calibri" w:hAnsi="Calibri" w:cs="Times New Roman"/>
          <w:sz w:val="28"/>
          <w:szCs w:val="28"/>
        </w:rPr>
        <w:t xml:space="preserve"> Спасибо вам, мои друзья,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Но мне опаздывать нельзя!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>Скоро праздник у ребят,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77349">
        <w:rPr>
          <w:rFonts w:ascii="Calibri" w:eastAsia="Calibri" w:hAnsi="Calibri" w:cs="Times New Roman"/>
          <w:sz w:val="28"/>
          <w:szCs w:val="28"/>
        </w:rPr>
        <w:t xml:space="preserve">Пора нам ехать в детский сад. </w:t>
      </w:r>
      <w:r w:rsidRPr="00977349">
        <w:rPr>
          <w:rFonts w:ascii="Calibri" w:eastAsia="Calibri" w:hAnsi="Calibri" w:cs="Times New Roman"/>
          <w:i/>
          <w:sz w:val="28"/>
          <w:szCs w:val="28"/>
        </w:rPr>
        <w:t>(Едут в детский сад на санях.)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</w:rPr>
      </w:pP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</w:rPr>
      </w:pPr>
      <w:r w:rsidRPr="00977349">
        <w:rPr>
          <w:rFonts w:ascii="Calibri" w:eastAsia="Calibri" w:hAnsi="Calibri" w:cs="Times New Roman"/>
        </w:rPr>
        <w:t xml:space="preserve"> </w:t>
      </w: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</w:rPr>
      </w:pPr>
    </w:p>
    <w:p w:rsidR="00977349" w:rsidRPr="00977349" w:rsidRDefault="00977349" w:rsidP="00977349">
      <w:pPr>
        <w:spacing w:after="0" w:line="240" w:lineRule="auto"/>
        <w:rPr>
          <w:rFonts w:ascii="Calibri" w:eastAsia="Calibri" w:hAnsi="Calibri" w:cs="Times New Roman"/>
        </w:rPr>
      </w:pPr>
    </w:p>
    <w:p w:rsidR="001375A6" w:rsidRDefault="001375A6"/>
    <w:sectPr w:rsidR="0013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49"/>
    <w:rsid w:val="001375A6"/>
    <w:rsid w:val="009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</dc:creator>
  <cp:lastModifiedBy>ДС6</cp:lastModifiedBy>
  <cp:revision>1</cp:revision>
  <dcterms:created xsi:type="dcterms:W3CDTF">2017-01-25T12:33:00Z</dcterms:created>
  <dcterms:modified xsi:type="dcterms:W3CDTF">2017-01-25T12:34:00Z</dcterms:modified>
</cp:coreProperties>
</file>